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542BE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b/>
          <w:bCs/>
          <w:color w:val="000000"/>
          <w:kern w:val="0"/>
          <w:shd w:val="clear" w:color="auto" w:fill="FFFFFF"/>
          <w:lang w:eastAsia="pl-PL"/>
          <w14:ligatures w14:val="none"/>
        </w:rPr>
        <w:t>KWESTIONARIUSZ OSOBOWY DLA OSOBY UBIEGAJĄCEJ SIĘ O ZATRUDNIENIE</w:t>
      </w:r>
    </w:p>
    <w:p w14:paraId="030E47EC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1. Imię (imiona) i nazwisko...............................................................................................................</w:t>
      </w:r>
    </w:p>
    <w:p w14:paraId="55E9D47E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2. Data urodzenia .............................................................................................................................</w:t>
      </w:r>
    </w:p>
    <w:p w14:paraId="0689C29E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3. Dane kontaktowe..........................................................................................................................</w:t>
      </w:r>
    </w:p>
    <w:p w14:paraId="6DFBCD89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  <w:t>/wskazane przez osobę ubiegającą się o zatrudnienie/</w:t>
      </w:r>
    </w:p>
    <w:p w14:paraId="7008EC10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4. Wykształcenie (gdy jest ono niezbędne do wykonywania pracy określonego rodzaju lub na określonym stanowisku) .............................................................................................................................</w:t>
      </w:r>
    </w:p>
    <w:p w14:paraId="21552637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5AA7BDF5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  <w:t>/nazwa szkoły i rok jej ukończenia/</w:t>
      </w:r>
    </w:p>
    <w:p w14:paraId="702F3FC2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5FADFAEC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30801CE8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  <w:t>/zawód, specjalność, stopień naukowy, tytuł zawodowy, tytuł naukowy/</w:t>
      </w:r>
    </w:p>
    <w:p w14:paraId="3DE1BCB5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5. Kwalifikacje zawodowe (gdy są niezbędne do wykonywania pracy określonego rodzaju lub na określonym stanowisku)..............................................................................................................................</w:t>
      </w:r>
    </w:p>
    <w:p w14:paraId="18115016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6B3A17C8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...................................................................................................................................................................</w:t>
      </w:r>
    </w:p>
    <w:p w14:paraId="2EAF51E9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 xml:space="preserve">            /kursy, studia podyplomowe lub inne formy uzupełnienia wiedzy lub umiejętności/</w:t>
      </w:r>
    </w:p>
    <w:p w14:paraId="16E63409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6. Przebieg dotychczasowego zatrudnienia /gdy jest ono niezbędne do wykonywania pracy określonego rodzaju lub na określonym stanowisku/ .....................................................................................................</w:t>
      </w:r>
    </w:p>
    <w:p w14:paraId="1866EF53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3FF80384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28ABB9EB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5F08337A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  <w:t>/okresy zatrudnienia u kolejnych pracodawców oraz zajmowane stanowiska pracy/</w:t>
      </w:r>
    </w:p>
    <w:p w14:paraId="58ABB79F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7. Dodatkowe dane osobowe, jeżeli prawo lub obowiązek ich podania wynika z przepisów szczególnych ....................................................................................................................................................................</w:t>
      </w:r>
    </w:p>
    <w:p w14:paraId="4EB0229B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562C77F6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....................................................................................................................................................................</w:t>
      </w:r>
    </w:p>
    <w:p w14:paraId="0303088A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266B4663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7C781CE7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............................................................</w:t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  <w:t>................................................................</w:t>
      </w:r>
    </w:p>
    <w:p w14:paraId="26F9D211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>/miejscowość i data/</w:t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</w:r>
      <w:r w:rsidRPr="00FA3535"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  <w:tab/>
        <w:t>/podpis osoby ubiegającej się o zatrudnienie/</w:t>
      </w:r>
    </w:p>
    <w:p w14:paraId="58FC8B4C" w14:textId="77777777" w:rsidR="00FA3535" w:rsidRPr="00FA3535" w:rsidRDefault="00FA3535" w:rsidP="00FA3535">
      <w:pPr>
        <w:keepNext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hd w:val="clear" w:color="auto" w:fill="FFFFFF"/>
          <w:lang w:eastAsia="pl-PL"/>
          <w14:ligatures w14:val="none"/>
        </w:rPr>
      </w:pPr>
    </w:p>
    <w:p w14:paraId="651F8806" w14:textId="77777777" w:rsidR="00C2539D" w:rsidRDefault="00C2539D"/>
    <w:sectPr w:rsidR="00C2539D" w:rsidSect="00FA353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35"/>
    <w:rsid w:val="0033181A"/>
    <w:rsid w:val="00374521"/>
    <w:rsid w:val="00883E7D"/>
    <w:rsid w:val="00C2539D"/>
    <w:rsid w:val="00FA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C37B7"/>
  <w15:chartTrackingRefBased/>
  <w15:docId w15:val="{636B93F4-AC91-412D-B593-F9D04478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A3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3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35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3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35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3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3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3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3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35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35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35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35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35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35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35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35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35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3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3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3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3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3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35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35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35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35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35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35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kasia_aw@kozienicepowiat.local</dc:creator>
  <cp:keywords/>
  <dc:description/>
  <cp:lastModifiedBy>kasia_aw@kozienicepowiat.local</cp:lastModifiedBy>
  <cp:revision>1</cp:revision>
  <dcterms:created xsi:type="dcterms:W3CDTF">2025-02-04T08:04:00Z</dcterms:created>
  <dcterms:modified xsi:type="dcterms:W3CDTF">2025-02-05T11:40:00Z</dcterms:modified>
</cp:coreProperties>
</file>