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0E21" w14:textId="52C814A5" w:rsidR="007C4B99" w:rsidRDefault="00D77A47" w:rsidP="00D77A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Kozienice, </w:t>
      </w:r>
      <w:r w:rsidR="000513E2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513E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513E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2114EC9F" w14:textId="34A86A8D" w:rsidR="00D77A47" w:rsidRDefault="00D77A47" w:rsidP="00D77A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KDR.210.</w:t>
      </w:r>
      <w:r w:rsidR="000513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513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513E2">
        <w:rPr>
          <w:rFonts w:ascii="Times New Roman" w:hAnsi="Times New Roman" w:cs="Times New Roman"/>
          <w:sz w:val="24"/>
          <w:szCs w:val="24"/>
        </w:rPr>
        <w:t>6</w:t>
      </w:r>
    </w:p>
    <w:p w14:paraId="0A78DFD5" w14:textId="77777777" w:rsidR="00D77A47" w:rsidRDefault="00D77A47" w:rsidP="00D77A47">
      <w:pPr>
        <w:rPr>
          <w:rFonts w:ascii="Times New Roman" w:hAnsi="Times New Roman" w:cs="Times New Roman"/>
          <w:sz w:val="24"/>
          <w:szCs w:val="24"/>
        </w:rPr>
      </w:pPr>
    </w:p>
    <w:p w14:paraId="6E029B84" w14:textId="32E7B0D7" w:rsidR="00D77A47" w:rsidRPr="00D77A47" w:rsidRDefault="00D77A47" w:rsidP="00D77A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A47">
        <w:rPr>
          <w:rFonts w:ascii="Times New Roman" w:hAnsi="Times New Roman" w:cs="Times New Roman"/>
          <w:b/>
          <w:bCs/>
          <w:sz w:val="24"/>
          <w:szCs w:val="24"/>
        </w:rPr>
        <w:t>Informacja o wynikach naboru</w:t>
      </w:r>
    </w:p>
    <w:p w14:paraId="7E238746" w14:textId="6559DB48" w:rsidR="00D77A47" w:rsidRPr="00D77A47" w:rsidRDefault="00D77A47" w:rsidP="00D77A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D77A47">
        <w:rPr>
          <w:rFonts w:ascii="Times New Roman" w:hAnsi="Times New Roman" w:cs="Times New Roman"/>
          <w:b/>
          <w:bCs/>
          <w:sz w:val="24"/>
          <w:szCs w:val="24"/>
        </w:rPr>
        <w:t>a stanowisko</w:t>
      </w:r>
    </w:p>
    <w:p w14:paraId="1C4EA445" w14:textId="3E9CCF12" w:rsidR="00D77A47" w:rsidRPr="00D77A47" w:rsidRDefault="00D77A47" w:rsidP="00D77A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A47">
        <w:rPr>
          <w:rFonts w:ascii="Times New Roman" w:hAnsi="Times New Roman" w:cs="Times New Roman"/>
          <w:b/>
          <w:bCs/>
          <w:sz w:val="24"/>
          <w:szCs w:val="24"/>
        </w:rPr>
        <w:t>Podinspektor</w:t>
      </w:r>
    </w:p>
    <w:p w14:paraId="1B9D9361" w14:textId="797384C3" w:rsidR="00D77A47" w:rsidRPr="00D77A47" w:rsidRDefault="000513E2" w:rsidP="00D77A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Wydział Komunikacji i Transportu</w:t>
      </w:r>
    </w:p>
    <w:p w14:paraId="47260D48" w14:textId="04208810" w:rsidR="00D77A47" w:rsidRDefault="00D77A47" w:rsidP="00D77A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A47">
        <w:rPr>
          <w:rFonts w:ascii="Times New Roman" w:hAnsi="Times New Roman" w:cs="Times New Roman"/>
          <w:b/>
          <w:bCs/>
          <w:sz w:val="24"/>
          <w:szCs w:val="24"/>
        </w:rPr>
        <w:t>Starostwo Powiatowe w Kozienicach</w:t>
      </w:r>
    </w:p>
    <w:p w14:paraId="4470AFB9" w14:textId="77777777" w:rsidR="00D77A47" w:rsidRDefault="00D77A47" w:rsidP="00D77A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5EB6A2" w14:textId="5399D53D" w:rsidR="00D77A47" w:rsidRDefault="00D77A47" w:rsidP="00D77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Kozienicach informuje, że w wyniku zakończenia naboru na w/w stanowisko do zatrudnienia została zakwalifikowana</w:t>
      </w:r>
    </w:p>
    <w:p w14:paraId="5A174E85" w14:textId="551F3CE1" w:rsidR="00D77A47" w:rsidRDefault="00D77A47" w:rsidP="00D77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0513E2">
        <w:rPr>
          <w:rFonts w:ascii="Times New Roman" w:hAnsi="Times New Roman" w:cs="Times New Roman"/>
          <w:sz w:val="24"/>
          <w:szCs w:val="24"/>
        </w:rPr>
        <w:t>Klaudia Kulesza zam. Jasieniec</w:t>
      </w:r>
    </w:p>
    <w:p w14:paraId="3B262F8B" w14:textId="4344E646" w:rsidR="00D77A47" w:rsidRDefault="00D77A47" w:rsidP="00D77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dokonanego wyboru:</w:t>
      </w:r>
    </w:p>
    <w:p w14:paraId="340BC699" w14:textId="27645970" w:rsidR="00D77A47" w:rsidRPr="00D77A47" w:rsidRDefault="00D77A47" w:rsidP="00D77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Kandydat spełnia wymagania formalne oraz posiada odpowiednie kwalifikacje wymagane na w/w stanowisku. Jako technikę naboru zastosowano </w:t>
      </w:r>
      <w:r w:rsidR="000513E2">
        <w:rPr>
          <w:rFonts w:ascii="Times New Roman" w:hAnsi="Times New Roman" w:cs="Times New Roman"/>
          <w:sz w:val="24"/>
          <w:szCs w:val="24"/>
        </w:rPr>
        <w:t>test pisemny</w:t>
      </w:r>
      <w:r w:rsidR="00581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które</w:t>
      </w:r>
      <w:r w:rsidR="000513E2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kandydat uzyskał wymaganą liczbę punktów.</w:t>
      </w:r>
    </w:p>
    <w:sectPr w:rsidR="00D77A47" w:rsidRPr="00D77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47"/>
    <w:rsid w:val="000513E2"/>
    <w:rsid w:val="00400E86"/>
    <w:rsid w:val="004707B2"/>
    <w:rsid w:val="005811A1"/>
    <w:rsid w:val="00613654"/>
    <w:rsid w:val="00681916"/>
    <w:rsid w:val="006A1847"/>
    <w:rsid w:val="007C4B99"/>
    <w:rsid w:val="00BF7534"/>
    <w:rsid w:val="00D77A47"/>
    <w:rsid w:val="00DD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BD65"/>
  <w15:chartTrackingRefBased/>
  <w15:docId w15:val="{A4A9EE15-9E06-45E7-9563-0722CE97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kasia_aw@kozienicepowiat.local</dc:creator>
  <cp:keywords/>
  <dc:description/>
  <cp:lastModifiedBy>kasia_aw@kozienicepowiat.local</cp:lastModifiedBy>
  <cp:revision>2</cp:revision>
  <cp:lastPrinted>2026-06-11T08:49:00Z</cp:lastPrinted>
  <dcterms:created xsi:type="dcterms:W3CDTF">2026-06-11T11:33:00Z</dcterms:created>
  <dcterms:modified xsi:type="dcterms:W3CDTF">2026-06-11T11:33:00Z</dcterms:modified>
</cp:coreProperties>
</file>