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bookmarkStart w:id="0" w:name="_GoBack"/>
      <w:bookmarkEnd w:id="0"/>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5A02BC"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Kozienice, 26.08.2025</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5A02BC">
        <w:rPr>
          <w:rFonts w:ascii="Times New Roman" w:hAnsi="Times New Roman" w:cs="Times New Roman"/>
          <w:sz w:val="24"/>
          <w:szCs w:val="24"/>
        </w:rPr>
        <w:t>N.5314.10.</w:t>
      </w:r>
      <w:r w:rsidR="00A258EF">
        <w:rPr>
          <w:rFonts w:ascii="Times New Roman" w:hAnsi="Times New Roman" w:cs="Times New Roman"/>
          <w:sz w:val="24"/>
          <w:szCs w:val="24"/>
        </w:rPr>
        <w:t>2025</w:t>
      </w:r>
      <w:r w:rsidR="00B1171D">
        <w:rPr>
          <w:rFonts w:ascii="Times New Roman" w:hAnsi="Times New Roman" w:cs="Times New Roman"/>
          <w:sz w:val="24"/>
          <w:szCs w:val="24"/>
        </w:rPr>
        <w:t xml:space="preserve">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5A02BC"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 xml:space="preserve">Telefon komórkowy REDMI </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 xml:space="preserve">ru  w/w rzeczy upływa: </w:t>
      </w:r>
      <w:r w:rsidR="005A02BC">
        <w:rPr>
          <w:rFonts w:ascii="Times New Roman" w:hAnsi="Times New Roman" w:cs="Times New Roman"/>
          <w:b/>
          <w:sz w:val="28"/>
          <w:szCs w:val="28"/>
        </w:rPr>
        <w:t>22.08.2027</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442B26"/>
    <w:rsid w:val="00445A87"/>
    <w:rsid w:val="004E5788"/>
    <w:rsid w:val="0058230D"/>
    <w:rsid w:val="005A02BC"/>
    <w:rsid w:val="005D10D1"/>
    <w:rsid w:val="00644852"/>
    <w:rsid w:val="0070354A"/>
    <w:rsid w:val="00773CEE"/>
    <w:rsid w:val="009B1F49"/>
    <w:rsid w:val="009E5639"/>
    <w:rsid w:val="00A258EF"/>
    <w:rsid w:val="00A659AA"/>
    <w:rsid w:val="00AC5F61"/>
    <w:rsid w:val="00B1171D"/>
    <w:rsid w:val="00B86083"/>
    <w:rsid w:val="00C15093"/>
    <w:rsid w:val="00C5170C"/>
    <w:rsid w:val="00C83789"/>
    <w:rsid w:val="00CA4D31"/>
    <w:rsid w:val="00E01B67"/>
    <w:rsid w:val="00E22C18"/>
    <w:rsid w:val="00E828F0"/>
    <w:rsid w:val="00EA71AA"/>
    <w:rsid w:val="00ED4251"/>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1263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2025-08-26T12:45:00Z</cp:lastPrinted>
  <dcterms:created xsi:type="dcterms:W3CDTF">2025-08-26T13:12:00Z</dcterms:created>
  <dcterms:modified xsi:type="dcterms:W3CDTF">2025-08-26T13:12:00Z</dcterms:modified>
</cp:coreProperties>
</file>