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42BE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KWESTIONARIUSZ OSOBOWY DLA OSOBY UBIEGAJĄCEJ SIĘ O ZATRUDNIENIE</w:t>
      </w:r>
    </w:p>
    <w:p w14:paraId="030E47EC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 Imię (imiona) i nazwisko...............................................................................................................</w:t>
      </w:r>
    </w:p>
    <w:p w14:paraId="55E9D47E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2. Data urodzenia .............................................................................................................................</w:t>
      </w:r>
    </w:p>
    <w:p w14:paraId="0689C29E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3. Dane kontaktowe..........................................................................................................................</w:t>
      </w:r>
    </w:p>
    <w:p w14:paraId="6DFBCD89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/wskazane przez osobę ubiegającą się o zatrudnienie/</w:t>
      </w:r>
    </w:p>
    <w:p w14:paraId="7008EC10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4. Wykształcenie (gdy jest ono niezbędne do wykonywania pracy określonego rodzaju lub na określonym stanowisku) .............................................................................................................................</w:t>
      </w:r>
    </w:p>
    <w:p w14:paraId="21552637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AA7BDF5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/nazwa szkoły i rok jej ukończenia/</w:t>
      </w:r>
    </w:p>
    <w:p w14:paraId="702F3FC2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FADFAEC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0801CE8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/zawód, specjalność, stopień naukowy, tytuł zawodowy, tytuł naukowy/</w:t>
      </w:r>
    </w:p>
    <w:p w14:paraId="3DE1BCB5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5. Kwalifikacje zawodowe (gdy są niezbędne do wykonywania pracy określonego rodzaju lub na określonym stanowisku)..............................................................................................................................</w:t>
      </w:r>
    </w:p>
    <w:p w14:paraId="18115016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6B3A17C8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EAF51E9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         /kursy, studia podyplomowe lub inne formy uzupełnienia wiedzy lub umiejętności/</w:t>
      </w:r>
    </w:p>
    <w:p w14:paraId="16E63409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6. Przebieg dotychczasowego zatrudnienia /gdy jest ono niezbędne do wykonywania pracy określonego rodzaju lub na określonym stanowisku/ .....................................................................................................</w:t>
      </w:r>
    </w:p>
    <w:p w14:paraId="1866EF53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FF80384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8ABB9EB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F08337A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/okresy zatrudnienia u kolejnych pracodawców oraz zajmowane stanowiska pracy/</w:t>
      </w:r>
    </w:p>
    <w:p w14:paraId="58ABB79F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7. Dodatkowe dane osobowe, jeżeli prawo lub obowiązek ich podania wynika z przepisów szczególnych ....................................................................................................................................................................</w:t>
      </w:r>
    </w:p>
    <w:p w14:paraId="4EB0229B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62C77F6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303088A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66B4663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C781CE7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</w:t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................................................................</w:t>
      </w:r>
    </w:p>
    <w:p w14:paraId="26F9D211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/miejscowość i data/</w:t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FA353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/podpis osoby ubiegającej się o zatrudnienie/</w:t>
      </w:r>
    </w:p>
    <w:p w14:paraId="58FC8B4C" w14:textId="77777777" w:rsidR="00FA3535" w:rsidRPr="00FA3535" w:rsidRDefault="00FA3535" w:rsidP="00FA3535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51F8806" w14:textId="77777777" w:rsidR="00C2539D" w:rsidRDefault="00C2539D"/>
    <w:sectPr w:rsidR="00C2539D" w:rsidSect="00FA353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35"/>
    <w:rsid w:val="0033181A"/>
    <w:rsid w:val="00374521"/>
    <w:rsid w:val="00883E7D"/>
    <w:rsid w:val="00C2539D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37B7"/>
  <w15:chartTrackingRefBased/>
  <w15:docId w15:val="{636B93F4-AC91-412D-B593-F9D04478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3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5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5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5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5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kasia_aw@kozienicepowiat.local</dc:creator>
  <cp:keywords/>
  <dc:description/>
  <cp:lastModifiedBy>kasia_aw@kozienicepowiat.local</cp:lastModifiedBy>
  <cp:revision>1</cp:revision>
  <dcterms:created xsi:type="dcterms:W3CDTF">2025-02-04T08:04:00Z</dcterms:created>
  <dcterms:modified xsi:type="dcterms:W3CDTF">2025-02-05T11:40:00Z</dcterms:modified>
</cp:coreProperties>
</file>